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827" w:rsidRDefault="00502827" w:rsidP="005028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5028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502827">
        <w:rPr>
          <w:rFonts w:ascii="Times New Roman" w:hAnsi="Times New Roman" w:cs="Times New Roman"/>
          <w:b/>
          <w:sz w:val="24"/>
          <w:szCs w:val="24"/>
        </w:rPr>
        <w:t>84</w:t>
      </w:r>
    </w:p>
    <w:p w:rsidR="000E5071" w:rsidRDefault="000E5071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0282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502827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32A30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02827">
        <w:rPr>
          <w:rFonts w:ascii="Times New Roman" w:hAnsi="Times New Roman" w:cs="Times New Roman"/>
          <w:b/>
          <w:sz w:val="24"/>
          <w:szCs w:val="24"/>
        </w:rPr>
        <w:t>163/2024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32A30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2827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Default="00E32A30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502827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02827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02827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502827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02827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Институт по растителни и генетични ресурси „К. </w:t>
      </w:r>
      <w:proofErr w:type="spellStart"/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Малков</w:t>
      </w:r>
      <w:proofErr w:type="spellEnd"/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Садово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502827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D" w:rsidRPr="007A5615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F482D" w:rsidRPr="00EF1DC3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F482D" w:rsidRPr="00E32A30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82D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02827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  <w:bookmarkStart w:id="0" w:name="_GoBack"/>
      <w:bookmarkEnd w:id="0"/>
    </w:p>
    <w:p w:rsidR="006F482D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482D" w:rsidRDefault="006F482D" w:rsidP="0050282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482D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F482D" w:rsidP="00502827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E32A30">
      <w:footerReference w:type="default" r:id="rId7"/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DD5" w:rsidRDefault="00B84DD5">
      <w:pPr>
        <w:spacing w:after="0" w:line="240" w:lineRule="auto"/>
      </w:pPr>
      <w:r>
        <w:separator/>
      </w:r>
    </w:p>
  </w:endnote>
  <w:endnote w:type="continuationSeparator" w:id="0">
    <w:p w:rsidR="00B84DD5" w:rsidRDefault="00B84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28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84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DD5" w:rsidRDefault="00B84DD5">
      <w:pPr>
        <w:spacing w:after="0" w:line="240" w:lineRule="auto"/>
      </w:pPr>
      <w:r>
        <w:separator/>
      </w:r>
    </w:p>
  </w:footnote>
  <w:footnote w:type="continuationSeparator" w:id="0">
    <w:p w:rsidR="00B84DD5" w:rsidRDefault="00B84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6D2B"/>
    <w:rsid w:val="00143D50"/>
    <w:rsid w:val="001614B8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443B8"/>
    <w:rsid w:val="003567D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02827"/>
    <w:rsid w:val="00513E54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482D"/>
    <w:rsid w:val="006F7E5B"/>
    <w:rsid w:val="00705E2F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4DD5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64B0E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2A30"/>
    <w:rsid w:val="00E61D23"/>
    <w:rsid w:val="00E64A5C"/>
    <w:rsid w:val="00E70F10"/>
    <w:rsid w:val="00E75AD3"/>
    <w:rsid w:val="00E762C4"/>
    <w:rsid w:val="00EA5D3C"/>
    <w:rsid w:val="00ED26CA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0890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158</Words>
  <Characters>903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2024-04-04T09:44:00Z</dcterms:modified>
</cp:coreProperties>
</file>